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87" w:rsidRPr="00910E19" w:rsidRDefault="00796187" w:rsidP="00910E19">
      <w:pPr>
        <w:jc w:val="both"/>
      </w:pPr>
    </w:p>
    <w:p w:rsidR="00796187" w:rsidRPr="009C09DC" w:rsidRDefault="00796187" w:rsidP="00910E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9DC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796187" w:rsidRPr="009C09DC" w:rsidRDefault="00796187" w:rsidP="00910E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9DC">
        <w:rPr>
          <w:rFonts w:ascii="Times New Roman" w:hAnsi="Times New Roman" w:cs="Times New Roman"/>
          <w:b/>
          <w:bCs/>
          <w:iCs/>
          <w:sz w:val="36"/>
          <w:szCs w:val="36"/>
          <w:shd w:val="clear" w:color="auto" w:fill="FFFFFF"/>
        </w:rPr>
        <w:t>"Острые кишечные инфекции"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В обыденной жизни нас окружает более 100 видов микроскопических агентов, которые способны вызвать у человека острый инфекционный процесс кишечного заболевания.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Объединяет этих возбудителей “место встречи” — пищеварительный тракт человека, ведь это именно то место, где сами микробы или продукты их жизнедеятельности могут проявиться с максимальной “выгодой” для себя и столь же выраженным вредом для человека.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rStyle w:val="a5"/>
          <w:i/>
          <w:iCs/>
          <w:sz w:val="28"/>
          <w:szCs w:val="28"/>
        </w:rPr>
        <w:t>Острая кишечная инфекция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 xml:space="preserve">– это собирательное понятие. Сюда входят кишечные инфекции, вызванные вирусами (энтеровирусная, </w:t>
      </w:r>
      <w:proofErr w:type="spellStart"/>
      <w:r w:rsidRPr="009C09DC">
        <w:rPr>
          <w:sz w:val="28"/>
          <w:szCs w:val="28"/>
        </w:rPr>
        <w:t>ротавирусная</w:t>
      </w:r>
      <w:proofErr w:type="spellEnd"/>
      <w:r w:rsidRPr="009C09DC">
        <w:rPr>
          <w:sz w:val="28"/>
          <w:szCs w:val="28"/>
        </w:rPr>
        <w:t xml:space="preserve"> инфекция) и бактериями (брюшной тиф, сальмонеллез, дизентерия, холера и др.).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Для инфекций этой группы признаки проявления заболеваний имеют много общего. У больных повышается температура, появляется общая слабость, разбитость, тошнота, рвота. Беспокоят схваткообразные боли в области живота, появляется многократный жидкий стул. Особенно тяжело протекает заболевание у детей, так как нарушается обмен веществ, поражается нервная система, происходит обезвоживание организма, истощение. Поэтому при заболевании детей большое значение имеет своевременное обращение за медицинской помощью.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rStyle w:val="a5"/>
          <w:i/>
          <w:iCs/>
          <w:sz w:val="28"/>
          <w:szCs w:val="28"/>
        </w:rPr>
        <w:t>Источниками инфекции при вирусных и бактериальных кишечных инфекциях являются люди (с клиническими проявлениями заболевания и носители возбудителя) и животные.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 Больные острой кишечной инфекцией представляют опасность для окружающих. Вместе с рвотными массами, жидким стулом выделяется огромное количество возбудителей заболевания в окружающую среду. На предметах обихода, посуде, детских игрушках, полотенцах микробы остаются жизнеспособными в течение 5-7 дней.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 Болеют острыми кишечными инфекциями люди любого возраста, но особенно высока заболеваемость детей до 3-6 лет. Связано это с недостаточностью защитных сил организма и отсутствием гигиенических навыков. С детьми нужно соблюдать правила гигиены гораздо строже, ведь отпор их организма болезнетворным микробам и их токсинам гораздо слабее, а сам организм страдает от инфекции и истощается в борьбе с ней гораздо быстрее.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 Летом количество кишечных инфекций у детей неминуемо растет. Причин этому несколько. Скажем об основных.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lastRenderedPageBreak/>
        <w:t>   </w:t>
      </w:r>
      <w:r w:rsidRPr="009C09DC">
        <w:rPr>
          <w:rStyle w:val="a5"/>
          <w:sz w:val="28"/>
          <w:szCs w:val="28"/>
        </w:rPr>
        <w:t>Во-первых</w:t>
      </w:r>
      <w:r w:rsidRPr="009C09DC">
        <w:rPr>
          <w:sz w:val="28"/>
          <w:szCs w:val="28"/>
        </w:rPr>
        <w:t>, 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</w:t>
      </w:r>
      <w:r w:rsidRPr="009C09DC">
        <w:rPr>
          <w:rStyle w:val="a5"/>
          <w:sz w:val="28"/>
          <w:szCs w:val="28"/>
        </w:rPr>
        <w:t>Во-вторых</w:t>
      </w:r>
      <w:r w:rsidRPr="009C09DC">
        <w:rPr>
          <w:sz w:val="28"/>
          <w:szCs w:val="28"/>
        </w:rPr>
        <w:t>,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</w:t>
      </w:r>
      <w:r w:rsidRPr="009C09DC">
        <w:rPr>
          <w:rStyle w:val="a5"/>
          <w:sz w:val="28"/>
          <w:szCs w:val="28"/>
        </w:rPr>
        <w:t>Третья причина</w:t>
      </w:r>
      <w:r w:rsidRPr="009C09DC">
        <w:rPr>
          <w:sz w:val="28"/>
          <w:szCs w:val="28"/>
        </w:rPr>
        <w:t>: летом дети много времени проводят на улице, и не всегда даже их родители вспоминают, что еда чистыми руками – обязательное правило.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</w:t>
      </w:r>
      <w:r w:rsidRPr="009C09DC">
        <w:rPr>
          <w:rStyle w:val="a5"/>
          <w:sz w:val="28"/>
          <w:szCs w:val="28"/>
        </w:rPr>
        <w:t>В-четвертых</w:t>
      </w:r>
      <w:r w:rsidRPr="009C09DC">
        <w:rPr>
          <w:sz w:val="28"/>
          <w:szCs w:val="28"/>
        </w:rPr>
        <w:t>, летом и дети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rStyle w:val="a5"/>
          <w:sz w:val="28"/>
          <w:szCs w:val="28"/>
        </w:rPr>
        <w:t>ЧИСТЫЕ РУКИ, СВЕЖАЯ ЕДА, ВКУСНАЯ ВОДА…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Вот несколько простых, но действенных советов, следование которым сох</w:t>
      </w:r>
      <w:r w:rsidR="00910E19">
        <w:rPr>
          <w:sz w:val="28"/>
          <w:szCs w:val="28"/>
        </w:rPr>
        <w:t>ранит здоровье вашему малышу: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</w:t>
      </w: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>Постарайтесь сохранить, хотя бы частично, грудное вскармливание малыша первого года на летние месяцы.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>Летом молочные смеси предпочтительно готовить только на 1-2 кормления, а не на целый день (вторая приготовленная порция долж</w:t>
      </w:r>
      <w:r w:rsidR="00910E19">
        <w:rPr>
          <w:sz w:val="28"/>
          <w:szCs w:val="28"/>
        </w:rPr>
        <w:t>на храниться в холодильнике).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</w:t>
      </w: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>При использовании готовых молочных продуктов, в т. ч. предназначенных специально для малышей, обязательно осматривайте упаковку на предмет срока годнос</w:t>
      </w:r>
      <w:r w:rsidR="00910E19">
        <w:rPr>
          <w:sz w:val="28"/>
          <w:szCs w:val="28"/>
        </w:rPr>
        <w:t>ти, целостности и вздутости.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 xml:space="preserve">Если вы забыли поставить в холодильник какой-то продукт, не </w:t>
      </w:r>
      <w:proofErr w:type="gramStart"/>
      <w:r w:rsidRPr="009C09DC">
        <w:rPr>
          <w:sz w:val="28"/>
          <w:szCs w:val="28"/>
        </w:rPr>
        <w:t>стоит</w:t>
      </w:r>
      <w:proofErr w:type="gramEnd"/>
      <w:r w:rsidRPr="009C09DC">
        <w:rPr>
          <w:sz w:val="28"/>
          <w:szCs w:val="28"/>
        </w:rPr>
        <w:t xml:space="preserve"> потом доверять своим чувствам, когда вы нюхаете его или пробуете на вкус: некоторые болезнетворные микробы, размножаясь, никак не влияют на вкусовые свойства блюда. По крайней </w:t>
      </w:r>
      <w:r w:rsidR="00910E19">
        <w:rPr>
          <w:sz w:val="28"/>
          <w:szCs w:val="28"/>
        </w:rPr>
        <w:t>мере, не давайте его ребенку.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</w:t>
      </w: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 xml:space="preserve">Воду следует пить только кипяченую, т.к. бытовые очистительные фильтры не способны задерживать микроорганизмы. Даже на отдыхе нельзя забывать о мерах предосторожности: нельзя заглатывать воду при купании, продукты и напитки хранить только в сумках-холодильниках, нельзя пить воду из неизвестных источников, желательно пользоваться бутилированной водой и использовать одноразовую посуду. Для обработки рук использовать </w:t>
      </w:r>
      <w:r w:rsidR="00910E19">
        <w:rPr>
          <w:sz w:val="28"/>
          <w:szCs w:val="28"/>
        </w:rPr>
        <w:t>одноразовые влажные салфетки.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</w:t>
      </w: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>Тщательно мойте овощи, фрукты, ягоды и зелень! Особенно те, которые могли контактировать с земле</w:t>
      </w:r>
      <w:r w:rsidR="00910E19">
        <w:rPr>
          <w:sz w:val="28"/>
          <w:szCs w:val="28"/>
        </w:rPr>
        <w:t>й, например клубнику, салат.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rStyle w:val="a5"/>
          <w:sz w:val="28"/>
          <w:szCs w:val="28"/>
        </w:rPr>
        <w:lastRenderedPageBreak/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>Мясные, рыбные, молочные блюда, бульоны, особенно приготовленные для диетического питания, – идеальная среда для размножения микробов. Поэтому для ребенка готовьте блюда не б</w:t>
      </w:r>
      <w:r w:rsidR="00910E19">
        <w:rPr>
          <w:sz w:val="28"/>
          <w:szCs w:val="28"/>
        </w:rPr>
        <w:t>ольше, чем на 1 день вперед.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>Не покупайте продукты в местах несанкционированной торговли - по пути следования, у обочин дорог, у частных лиц, т.к. в указанных случаях вы можете приобрести продукты с истекшим сроком годности или изготовленные с нарушен</w:t>
      </w:r>
      <w:r w:rsidR="00910E19">
        <w:rPr>
          <w:sz w:val="28"/>
          <w:szCs w:val="28"/>
        </w:rPr>
        <w:t>ием санитарных норм и правил.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</w:t>
      </w: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>Большой вред здоровью могут принести купленные бахчевые культуры (арбузы, дыни) в разрезанном виде, так как микробы с поверхности легко переносятся и размножаются в сочно</w:t>
      </w:r>
      <w:r w:rsidR="00910E19">
        <w:rPr>
          <w:sz w:val="28"/>
          <w:szCs w:val="28"/>
        </w:rPr>
        <w:t>й мякоти;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>Не приобретайте продукты питания впрок, по возможности ничего длительно не храните, д</w:t>
      </w:r>
      <w:r w:rsidR="00910E19">
        <w:rPr>
          <w:sz w:val="28"/>
          <w:szCs w:val="28"/>
        </w:rPr>
        <w:t>аже в условиях холодильника.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>Не покупайте продукт</w:t>
      </w:r>
      <w:r w:rsidR="00910E19">
        <w:rPr>
          <w:sz w:val="28"/>
          <w:szCs w:val="28"/>
        </w:rPr>
        <w:t>ы с истекшим сроком годности.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</w:t>
      </w:r>
      <w:proofErr w:type="gramStart"/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>В домашних условиях не следует накапливать излишки продуктов питания, а имеющиеся скоропортящиеся продукты необходимо хранить закрытыми в пакетах, банках</w:t>
      </w:r>
      <w:r w:rsidR="00910E19">
        <w:rPr>
          <w:sz w:val="28"/>
          <w:szCs w:val="28"/>
        </w:rPr>
        <w:t xml:space="preserve"> с крышками в холодильниках.</w:t>
      </w:r>
      <w:proofErr w:type="gramEnd"/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>При приготовлении салатов необходимо тщательно мыть овощи и фрукты. Салаты заправлять сл</w:t>
      </w:r>
      <w:r w:rsidR="00910E19">
        <w:rPr>
          <w:sz w:val="28"/>
          <w:szCs w:val="28"/>
        </w:rPr>
        <w:t>едует перед подачей на стол.</w:t>
      </w:r>
    </w:p>
    <w:p w:rsidR="00910E19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 xml:space="preserve">Боритесь с мухами, так как они являются механическими переносчиками острых кишечных заболеваний. Садясь на продукты питания, они их обсеменяют микробами, которые попадают к ним на лапки в выгребных ямах </w:t>
      </w:r>
      <w:r w:rsidR="00910E19">
        <w:rPr>
          <w:sz w:val="28"/>
          <w:szCs w:val="28"/>
        </w:rPr>
        <w:t>и мусорных контейнерах.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</w:t>
      </w:r>
      <w:r w:rsidRPr="009C09DC">
        <w:rPr>
          <w:rStyle w:val="a5"/>
          <w:sz w:val="28"/>
          <w:szCs w:val="28"/>
        </w:rPr>
        <w:t>»</w:t>
      </w:r>
      <w:r w:rsidRPr="009C09DC">
        <w:rPr>
          <w:rStyle w:val="apple-converted-space"/>
          <w:sz w:val="28"/>
          <w:szCs w:val="28"/>
        </w:rPr>
        <w:t> </w:t>
      </w:r>
      <w:r w:rsidRPr="009C09DC">
        <w:rPr>
          <w:sz w:val="28"/>
          <w:szCs w:val="28"/>
        </w:rPr>
        <w:t xml:space="preserve">Если кто-либо из членов семьи в момент болезни находится дома требуется особо строго соблюдать правила личной гигиены: для больного выделить отдельную посуду, белье, после </w:t>
      </w:r>
      <w:proofErr w:type="gramStart"/>
      <w:r w:rsidRPr="009C09DC">
        <w:rPr>
          <w:sz w:val="28"/>
          <w:szCs w:val="28"/>
        </w:rPr>
        <w:t>использования</w:t>
      </w:r>
      <w:proofErr w:type="gramEnd"/>
      <w:r w:rsidRPr="009C09DC">
        <w:rPr>
          <w:sz w:val="28"/>
          <w:szCs w:val="28"/>
        </w:rPr>
        <w:t xml:space="preserve"> которых необходимо кипятить в течение 15 минут. Для уборки мест общего пользования использовать дезинфицирующие средства.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Личный пример родителей – лучший способ обучения ребенка.</w:t>
      </w:r>
    </w:p>
    <w:p w:rsidR="00796187" w:rsidRPr="009C09DC" w:rsidRDefault="00796187" w:rsidP="00910E19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9C09DC">
        <w:rPr>
          <w:sz w:val="28"/>
          <w:szCs w:val="28"/>
        </w:rPr>
        <w:t>    Выполнение этих несложных советов поможет избежать заболеванием острой кишечной инфекцией и сохранит Ваше здоровье и здоровье Ваших близких!</w:t>
      </w:r>
    </w:p>
    <w:p w:rsidR="00D679DC" w:rsidRPr="009C09DC" w:rsidRDefault="00910E19" w:rsidP="00910E1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50081" cy="2085975"/>
            <wp:effectExtent l="0" t="0" r="7620" b="9525"/>
            <wp:docPr id="1" name="Рисунок 1" descr="http://blog.dole.eu/wp-content/uploads/2015/07/Beitragsbild_Longevity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dole.eu/wp-content/uploads/2015/07/Beitragsbild_LongevityKi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258" cy="209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9DC" w:rsidRPr="009C09DC" w:rsidSect="009C09DC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7EB"/>
    <w:multiLevelType w:val="multilevel"/>
    <w:tmpl w:val="E3A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267E8"/>
    <w:multiLevelType w:val="multilevel"/>
    <w:tmpl w:val="178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7021F"/>
    <w:multiLevelType w:val="multilevel"/>
    <w:tmpl w:val="123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A5E37"/>
    <w:multiLevelType w:val="multilevel"/>
    <w:tmpl w:val="5F8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A59B2"/>
    <w:multiLevelType w:val="multilevel"/>
    <w:tmpl w:val="A50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A0E5E"/>
    <w:multiLevelType w:val="multilevel"/>
    <w:tmpl w:val="DC9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804FB"/>
    <w:multiLevelType w:val="multilevel"/>
    <w:tmpl w:val="92C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D752B"/>
    <w:multiLevelType w:val="multilevel"/>
    <w:tmpl w:val="851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C17CC"/>
    <w:multiLevelType w:val="multilevel"/>
    <w:tmpl w:val="408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87"/>
    <w:rsid w:val="00796187"/>
    <w:rsid w:val="00910E19"/>
    <w:rsid w:val="009C09DC"/>
    <w:rsid w:val="00D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87"/>
  </w:style>
  <w:style w:type="paragraph" w:styleId="1">
    <w:name w:val="heading 1"/>
    <w:basedOn w:val="a"/>
    <w:link w:val="10"/>
    <w:uiPriority w:val="9"/>
    <w:qFormat/>
    <w:rsid w:val="00796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96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187"/>
  </w:style>
  <w:style w:type="character" w:styleId="a5">
    <w:name w:val="Strong"/>
    <w:basedOn w:val="a0"/>
    <w:uiPriority w:val="22"/>
    <w:qFormat/>
    <w:rsid w:val="007961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87"/>
  </w:style>
  <w:style w:type="paragraph" w:styleId="1">
    <w:name w:val="heading 1"/>
    <w:basedOn w:val="a"/>
    <w:link w:val="10"/>
    <w:uiPriority w:val="9"/>
    <w:qFormat/>
    <w:rsid w:val="00796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96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187"/>
  </w:style>
  <w:style w:type="character" w:styleId="a5">
    <w:name w:val="Strong"/>
    <w:basedOn w:val="a0"/>
    <w:uiPriority w:val="22"/>
    <w:qFormat/>
    <w:rsid w:val="007961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2015-08-11T15:44:00Z</dcterms:created>
  <dcterms:modified xsi:type="dcterms:W3CDTF">2017-06-10T16:33:00Z</dcterms:modified>
</cp:coreProperties>
</file>